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16F2" w14:textId="0DD35398" w:rsidR="006E2150" w:rsidRPr="006E2150" w:rsidRDefault="006E2150" w:rsidP="006E215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6E2150">
        <w:rPr>
          <w:rFonts w:ascii="Helvetica" w:eastAsia="Times New Roman" w:hAnsi="Helvetica" w:cs="Times New Roman"/>
          <w:color w:val="000000"/>
          <w:sz w:val="32"/>
          <w:szCs w:val="32"/>
        </w:rPr>
        <w:t>NHMPA Board of Directors Meeting</w:t>
      </w:r>
    </w:p>
    <w:p w14:paraId="7F3A9434" w14:textId="50876A78" w:rsidR="006E2150" w:rsidRPr="006E2150" w:rsidRDefault="00BF0F51" w:rsidP="006E215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Tuesday</w:t>
      </w:r>
      <w:r w:rsidR="006E2150" w:rsidRPr="006E215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May 26</w:t>
      </w:r>
      <w:r w:rsidR="006E2150" w:rsidRPr="006E2150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, </w:t>
      </w:r>
      <w:proofErr w:type="gramStart"/>
      <w:r w:rsidR="006E2150" w:rsidRPr="006E2150">
        <w:rPr>
          <w:rFonts w:ascii="Helvetica" w:eastAsia="Times New Roman" w:hAnsi="Helvetica" w:cs="Times New Roman"/>
          <w:color w:val="000000"/>
          <w:sz w:val="32"/>
          <w:szCs w:val="32"/>
        </w:rPr>
        <w:t>2020  7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</w:rPr>
        <w:t>:30</w:t>
      </w:r>
      <w:r w:rsidR="006E2150" w:rsidRPr="006E2150">
        <w:rPr>
          <w:rFonts w:ascii="Helvetica" w:eastAsia="Times New Roman" w:hAnsi="Helvetica" w:cs="Times New Roman"/>
          <w:color w:val="000000"/>
          <w:sz w:val="32"/>
          <w:szCs w:val="32"/>
        </w:rPr>
        <w:t>pm via Zoom</w:t>
      </w:r>
    </w:p>
    <w:p w14:paraId="139FFEE8" w14:textId="7C02CC11" w:rsidR="006E2150" w:rsidRPr="006E2150" w:rsidRDefault="006E2150" w:rsidP="006E215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125B9473" w14:textId="5611B2B3" w:rsidR="006E2150" w:rsidRPr="00DD47F6" w:rsidRDefault="00DD47F6" w:rsidP="006E2150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Board </w:t>
      </w:r>
      <w:r w:rsidR="006E2150" w:rsidRPr="00DD47F6">
        <w:rPr>
          <w:rFonts w:ascii="Helvetica" w:eastAsia="Times New Roman" w:hAnsi="Helvetica" w:cs="Times New Roman"/>
          <w:color w:val="000000"/>
        </w:rPr>
        <w:t>Members:</w:t>
      </w:r>
    </w:p>
    <w:p w14:paraId="36ECF4E4" w14:textId="20199DC2" w:rsidR="00DD47F6" w:rsidRPr="00DD47F6" w:rsidRDefault="006E2150" w:rsidP="00DD47F6">
      <w:pPr>
        <w:rPr>
          <w:rFonts w:ascii="Helvetica" w:eastAsia="Times New Roman" w:hAnsi="Helvetica" w:cs="Times New Roman"/>
          <w:color w:val="000000"/>
        </w:rPr>
      </w:pPr>
      <w:r w:rsidRPr="00DD47F6">
        <w:rPr>
          <w:rFonts w:ascii="Helvetica" w:eastAsia="Times New Roman" w:hAnsi="Helvetica" w:cs="Times New Roman"/>
          <w:color w:val="000000"/>
        </w:rPr>
        <w:t>Bill Cheney</w:t>
      </w:r>
      <w:r w:rsidRPr="00DD47F6">
        <w:rPr>
          <w:rFonts w:ascii="Helvetica" w:eastAsia="Times New Roman" w:hAnsi="Helvetica" w:cs="Times New Roman"/>
          <w:color w:val="000000"/>
        </w:rPr>
        <w:tab/>
        <w:t>Director</w:t>
      </w:r>
      <w:r w:rsidR="00DD47F6" w:rsidRPr="00DD47F6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ab/>
      </w:r>
      <w:r w:rsidR="008B6434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>David Kemp</w:t>
      </w:r>
      <w:r w:rsidR="00DD47F6" w:rsidRPr="00DD47F6">
        <w:rPr>
          <w:rFonts w:ascii="Helvetica" w:eastAsia="Times New Roman" w:hAnsi="Helvetica" w:cs="Times New Roman"/>
          <w:color w:val="000000"/>
        </w:rPr>
        <w:tab/>
        <w:t>Director</w:t>
      </w:r>
    </w:p>
    <w:p w14:paraId="0AE2468E" w14:textId="5EE6E774" w:rsidR="00DD47F6" w:rsidRPr="00DD47F6" w:rsidRDefault="006E2150" w:rsidP="00DD47F6">
      <w:pPr>
        <w:rPr>
          <w:rFonts w:ascii="Helvetica" w:eastAsia="Times New Roman" w:hAnsi="Helvetica" w:cs="Times New Roman"/>
          <w:color w:val="000000"/>
        </w:rPr>
      </w:pPr>
      <w:r w:rsidRPr="00DD47F6">
        <w:rPr>
          <w:rFonts w:ascii="Helvetica" w:eastAsia="Times New Roman" w:hAnsi="Helvetica" w:cs="Times New Roman"/>
          <w:color w:val="000000"/>
        </w:rPr>
        <w:t>Darrell Fisk</w:t>
      </w:r>
      <w:r w:rsidRPr="00DD47F6">
        <w:rPr>
          <w:rFonts w:ascii="Helvetica" w:eastAsia="Times New Roman" w:hAnsi="Helvetica" w:cs="Times New Roman"/>
          <w:color w:val="000000"/>
        </w:rPr>
        <w:tab/>
        <w:t>Director</w:t>
      </w:r>
      <w:r w:rsidR="00DD47F6" w:rsidRPr="00DD47F6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ab/>
      </w:r>
      <w:r w:rsidR="008B6434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>Win van Mourik</w:t>
      </w:r>
      <w:r w:rsidR="00DD47F6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>Director</w:t>
      </w:r>
      <w:r w:rsidR="00BF0F51">
        <w:rPr>
          <w:rFonts w:ascii="Helvetica" w:eastAsia="Times New Roman" w:hAnsi="Helvetica" w:cs="Times New Roman"/>
          <w:color w:val="000000"/>
        </w:rPr>
        <w:t xml:space="preserve"> - absent</w:t>
      </w:r>
    </w:p>
    <w:p w14:paraId="6FC5A2E2" w14:textId="362D10DC" w:rsidR="00DD47F6" w:rsidRDefault="006E2150" w:rsidP="00DD47F6">
      <w:pPr>
        <w:rPr>
          <w:rFonts w:ascii="Helvetica" w:eastAsia="Times New Roman" w:hAnsi="Helvetica" w:cs="Times New Roman"/>
          <w:color w:val="000000"/>
        </w:rPr>
      </w:pPr>
      <w:r w:rsidRPr="008A389B">
        <w:rPr>
          <w:rFonts w:ascii="Helvetica" w:eastAsia="Times New Roman" w:hAnsi="Helvetica" w:cs="Times New Roman"/>
          <w:color w:val="000000" w:themeColor="text1"/>
        </w:rPr>
        <w:t>Chris Olsen</w:t>
      </w:r>
      <w:r w:rsidRPr="008A389B">
        <w:rPr>
          <w:rFonts w:ascii="Helvetica" w:eastAsia="Times New Roman" w:hAnsi="Helvetica" w:cs="Times New Roman"/>
          <w:color w:val="000000" w:themeColor="text1"/>
        </w:rPr>
        <w:tab/>
        <w:t>Director</w:t>
      </w:r>
      <w:r w:rsidR="00DD47F6" w:rsidRPr="00DD47F6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ab/>
      </w:r>
      <w:r w:rsidR="00BF0F51">
        <w:rPr>
          <w:rFonts w:ascii="Helvetica" w:eastAsia="Times New Roman" w:hAnsi="Helvetica" w:cs="Times New Roman"/>
          <w:color w:val="000000"/>
        </w:rPr>
        <w:tab/>
      </w:r>
      <w:r w:rsidR="00DD47F6" w:rsidRPr="00DD47F6">
        <w:rPr>
          <w:rFonts w:ascii="Helvetica" w:eastAsia="Times New Roman" w:hAnsi="Helvetica" w:cs="Times New Roman"/>
          <w:color w:val="000000"/>
        </w:rPr>
        <w:t>Sue Folsom</w:t>
      </w:r>
      <w:r w:rsidR="00DD47F6" w:rsidRPr="00DD47F6">
        <w:rPr>
          <w:rFonts w:ascii="Helvetica" w:eastAsia="Times New Roman" w:hAnsi="Helvetica" w:cs="Times New Roman"/>
          <w:color w:val="000000"/>
        </w:rPr>
        <w:tab/>
        <w:t>Treasurer – Zoom host</w:t>
      </w:r>
    </w:p>
    <w:p w14:paraId="3D48A567" w14:textId="78430764" w:rsidR="008B6434" w:rsidRPr="00DD47F6" w:rsidRDefault="008B6434" w:rsidP="00DD47F6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Nick Kosko</w:t>
      </w:r>
      <w:r w:rsidR="008A389B"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Advisor to the Board</w:t>
      </w:r>
    </w:p>
    <w:p w14:paraId="3E4B53A7" w14:textId="5C26B03E" w:rsidR="006E2150" w:rsidRDefault="006E2150" w:rsidP="006E215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344114A" w14:textId="2D7E3D34" w:rsidR="00DD47F6" w:rsidRPr="00DD47F6" w:rsidRDefault="00DD47F6" w:rsidP="006E2150">
      <w:pPr>
        <w:rPr>
          <w:rFonts w:ascii="Helvetica" w:eastAsia="Times New Roman" w:hAnsi="Helvetica" w:cs="Times New Roman"/>
          <w:color w:val="000000"/>
        </w:rPr>
      </w:pPr>
      <w:r w:rsidRPr="00DD47F6">
        <w:rPr>
          <w:rFonts w:ascii="Helvetica" w:eastAsia="Times New Roman" w:hAnsi="Helvetica" w:cs="Times New Roman"/>
          <w:color w:val="000000"/>
        </w:rPr>
        <w:t>Guests:</w:t>
      </w:r>
    </w:p>
    <w:p w14:paraId="068A1706" w14:textId="57EAFA10" w:rsidR="008B6434" w:rsidRDefault="00BF0F51" w:rsidP="008B6434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Andrew Chisholm – member NHMPA</w:t>
      </w:r>
    </w:p>
    <w:p w14:paraId="4E880537" w14:textId="0FB75023" w:rsidR="008B6434" w:rsidRDefault="008B6434" w:rsidP="008B6434">
      <w:pPr>
        <w:rPr>
          <w:rFonts w:ascii="Helvetica" w:eastAsia="Times New Roman" w:hAnsi="Helvetica" w:cs="Times New Roman"/>
          <w:color w:val="000000"/>
        </w:rPr>
      </w:pPr>
    </w:p>
    <w:p w14:paraId="50EBA5EA" w14:textId="5CC4E7A8" w:rsidR="00DD47F6" w:rsidRDefault="008B6434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started at 7:</w:t>
      </w:r>
      <w:r w:rsidR="00BF0F51"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pm.  </w:t>
      </w:r>
    </w:p>
    <w:p w14:paraId="798AD4D1" w14:textId="77777777" w:rsidR="00817395" w:rsidRDefault="00817395" w:rsidP="001568B9">
      <w:pPr>
        <w:rPr>
          <w:rFonts w:ascii="Times New Roman" w:eastAsia="Times New Roman" w:hAnsi="Times New Roman" w:cs="Times New Roman"/>
        </w:rPr>
      </w:pPr>
    </w:p>
    <w:p w14:paraId="23E24415" w14:textId="2DAFA799" w:rsidR="00817395" w:rsidRDefault="00BF0F51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 welcomed everyone to the meeting.  The purpose of the meeting was outlined as being set to vote on Dave Kemp as Vice President and Andrew Chisholm as a new Director to the Board.</w:t>
      </w:r>
    </w:p>
    <w:p w14:paraId="46BD65C2" w14:textId="6AF5A0C3" w:rsidR="00BF0F51" w:rsidRDefault="00BF0F51" w:rsidP="001568B9">
      <w:pPr>
        <w:rPr>
          <w:rFonts w:ascii="Times New Roman" w:eastAsia="Times New Roman" w:hAnsi="Times New Roman" w:cs="Times New Roman"/>
        </w:rPr>
      </w:pPr>
    </w:p>
    <w:p w14:paraId="6C253825" w14:textId="4F694EEA" w:rsidR="00BF0F51" w:rsidRDefault="00BF0F51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Discussions were had and everyone was in favor of Dave taking over the VP position.  </w:t>
      </w:r>
    </w:p>
    <w:p w14:paraId="615DE3E1" w14:textId="69FC1C5B" w:rsidR="00BF0F51" w:rsidRDefault="00BF0F51" w:rsidP="001568B9">
      <w:pPr>
        <w:rPr>
          <w:rFonts w:ascii="Times New Roman" w:eastAsia="Times New Roman" w:hAnsi="Times New Roman" w:cs="Times New Roman"/>
        </w:rPr>
      </w:pPr>
    </w:p>
    <w:p w14:paraId="07D8C54D" w14:textId="25B203BA" w:rsidR="00BF0F51" w:rsidRDefault="00BF0F51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</w:t>
      </w:r>
      <w:r w:rsidR="00685DF0">
        <w:rPr>
          <w:rFonts w:ascii="Times New Roman" w:eastAsia="Times New Roman" w:hAnsi="Times New Roman" w:cs="Times New Roman"/>
        </w:rPr>
        <w:t xml:space="preserve">Andy </w:t>
      </w:r>
      <w:r>
        <w:rPr>
          <w:rFonts w:ascii="Times New Roman" w:eastAsia="Times New Roman" w:hAnsi="Times New Roman" w:cs="Times New Roman"/>
        </w:rPr>
        <w:t xml:space="preserve">was welcomed and asked to say a few words to the Board.  He went over his experience past and present with maple sugaring and his help at the Deerfield Fair last fall.  </w:t>
      </w:r>
      <w:r w:rsidR="00685DF0">
        <w:rPr>
          <w:rFonts w:ascii="Times New Roman" w:eastAsia="Times New Roman" w:hAnsi="Times New Roman" w:cs="Times New Roman"/>
        </w:rPr>
        <w:t>He’s very interested in helping the Association any way he can.</w:t>
      </w:r>
    </w:p>
    <w:p w14:paraId="3945BE5A" w14:textId="43A45CFC" w:rsidR="00685DF0" w:rsidRDefault="00685DF0" w:rsidP="001568B9">
      <w:pPr>
        <w:rPr>
          <w:rFonts w:ascii="Times New Roman" w:eastAsia="Times New Roman" w:hAnsi="Times New Roman" w:cs="Times New Roman"/>
        </w:rPr>
      </w:pPr>
    </w:p>
    <w:p w14:paraId="139004AB" w14:textId="5698ACE6" w:rsidR="00685DF0" w:rsidRDefault="00685DF0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Motions were made and votes were taken during this Zoom meeting but due to a technical issue the meeting was not recorded which required a new vote via email from all Board members.  Those votes are recorded below.</w:t>
      </w:r>
    </w:p>
    <w:p w14:paraId="53742E3C" w14:textId="479201F2" w:rsidR="00A41C5B" w:rsidRDefault="00A41C5B" w:rsidP="001568B9">
      <w:pPr>
        <w:rPr>
          <w:rFonts w:ascii="Times New Roman" w:eastAsia="Times New Roman" w:hAnsi="Times New Roman" w:cs="Times New Roman"/>
        </w:rPr>
      </w:pPr>
    </w:p>
    <w:p w14:paraId="160533AA" w14:textId="32A84C66" w:rsidR="00685DF0" w:rsidRDefault="00685DF0" w:rsidP="00685D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made by Darrell Fisk to nominate Dave Kemp as Vice President and seconded by Sue Folsom.  Votes </w:t>
      </w:r>
      <w:proofErr w:type="gramStart"/>
      <w:r>
        <w:rPr>
          <w:rFonts w:ascii="Times New Roman" w:eastAsia="Times New Roman" w:hAnsi="Times New Roman" w:cs="Times New Roman"/>
        </w:rPr>
        <w:t>were:</w:t>
      </w:r>
      <w:proofErr w:type="gramEnd"/>
      <w:r>
        <w:rPr>
          <w:rFonts w:ascii="Times New Roman" w:eastAsia="Times New Roman" w:hAnsi="Times New Roman" w:cs="Times New Roman"/>
        </w:rPr>
        <w:t xml:space="preserve"> Darrell – yes; Chris – yes; Bill – yes; Sue – yes; Dave – abstain; Win – yes</w:t>
      </w:r>
      <w:r w:rsidR="00854D4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The motion carried.</w:t>
      </w:r>
    </w:p>
    <w:p w14:paraId="0B9808D2" w14:textId="7D8A3F39" w:rsidR="00010447" w:rsidRDefault="00010447" w:rsidP="001568B9">
      <w:pPr>
        <w:rPr>
          <w:rFonts w:ascii="Times New Roman" w:eastAsia="Times New Roman" w:hAnsi="Times New Roman" w:cs="Times New Roman"/>
        </w:rPr>
      </w:pPr>
    </w:p>
    <w:p w14:paraId="3BA859D4" w14:textId="3429B854" w:rsidR="00685DF0" w:rsidRDefault="00685DF0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Another motion was made by Darrell Fisk to nominate Andrew Chisholm as a Director and seconded by Sue Folsom.  Votes </w:t>
      </w:r>
      <w:proofErr w:type="gramStart"/>
      <w:r>
        <w:rPr>
          <w:rFonts w:ascii="Times New Roman" w:eastAsia="Times New Roman" w:hAnsi="Times New Roman" w:cs="Times New Roman"/>
        </w:rPr>
        <w:t>were:</w:t>
      </w:r>
      <w:proofErr w:type="gramEnd"/>
      <w:r>
        <w:rPr>
          <w:rFonts w:ascii="Times New Roman" w:eastAsia="Times New Roman" w:hAnsi="Times New Roman" w:cs="Times New Roman"/>
        </w:rPr>
        <w:t xml:space="preserve"> Darrell – yes; Bill – yes; Chris – yes; Win – yes; Dave – yes; Sue – yes.  The motion carried.</w:t>
      </w:r>
    </w:p>
    <w:p w14:paraId="3F914C07" w14:textId="441E7665" w:rsidR="00685DF0" w:rsidRDefault="00685DF0" w:rsidP="001568B9">
      <w:pPr>
        <w:rPr>
          <w:rFonts w:ascii="Times New Roman" w:eastAsia="Times New Roman" w:hAnsi="Times New Roman" w:cs="Times New Roman"/>
        </w:rPr>
      </w:pPr>
    </w:p>
    <w:p w14:paraId="5FB0CFF7" w14:textId="491E108D" w:rsidR="00685DF0" w:rsidRDefault="00685DF0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216DDB8C" w14:textId="7D433E75" w:rsidR="00685DF0" w:rsidRDefault="00685DF0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 Folsom</w:t>
      </w:r>
    </w:p>
    <w:p w14:paraId="17C01B4C" w14:textId="7794E4C6" w:rsidR="00685DF0" w:rsidRDefault="00685DF0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NHMPA</w:t>
      </w:r>
    </w:p>
    <w:p w14:paraId="2619787E" w14:textId="77777777" w:rsidR="00685DF0" w:rsidRDefault="00685DF0" w:rsidP="00156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</w:p>
    <w:sectPr w:rsidR="00685DF0" w:rsidSect="00F2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C824" w14:textId="77777777" w:rsidR="00CF39F8" w:rsidRDefault="00CF39F8" w:rsidP="008A389B">
      <w:r>
        <w:separator/>
      </w:r>
    </w:p>
  </w:endnote>
  <w:endnote w:type="continuationSeparator" w:id="0">
    <w:p w14:paraId="255F6529" w14:textId="77777777" w:rsidR="00CF39F8" w:rsidRDefault="00CF39F8" w:rsidP="008A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C070" w14:textId="77777777" w:rsidR="00F20E21" w:rsidRDefault="00F20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D275" w14:textId="0C855A7B" w:rsidR="008A389B" w:rsidRDefault="008A389B">
    <w:pPr>
      <w:pStyle w:val="Footer"/>
    </w:pPr>
    <w:proofErr w:type="spellStart"/>
    <w:r>
      <w:t>Smf</w:t>
    </w:r>
    <w:proofErr w:type="spellEnd"/>
    <w:r>
      <w:t xml:space="preserve"> </w:t>
    </w:r>
    <w:r w:rsidR="00685DF0">
      <w:t>6/15</w:t>
    </w:r>
    <w:r>
      <w:t>/20</w:t>
    </w:r>
    <w:r w:rsidR="00F20E21">
      <w:t xml:space="preserve"> </w:t>
    </w:r>
  </w:p>
  <w:p w14:paraId="72ECC625" w14:textId="4E8E36B8" w:rsidR="00F20E21" w:rsidRDefault="00F20E21">
    <w:pPr>
      <w:pStyle w:val="Footer"/>
    </w:pPr>
    <w:r>
      <w:t>Approved 7/28/20 Vote: Dave Kemp – yes, Bill Cheney – yes, Darrell Fisk – yes, Andrew Chisholm – yes, Win van Mourik – yes, Sue Folsom – Yes, Chris Olsen – absent.</w:t>
    </w:r>
    <w:bookmarkStart w:id="0" w:name="_GoBack"/>
    <w:bookmarkEnd w:id="0"/>
  </w:p>
  <w:p w14:paraId="74910C95" w14:textId="77777777" w:rsidR="00F20E21" w:rsidRDefault="00F20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1EE7" w14:textId="77777777" w:rsidR="00F20E21" w:rsidRDefault="00F2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9603" w14:textId="77777777" w:rsidR="00CF39F8" w:rsidRDefault="00CF39F8" w:rsidP="008A389B">
      <w:r>
        <w:separator/>
      </w:r>
    </w:p>
  </w:footnote>
  <w:footnote w:type="continuationSeparator" w:id="0">
    <w:p w14:paraId="215596C4" w14:textId="77777777" w:rsidR="00CF39F8" w:rsidRDefault="00CF39F8" w:rsidP="008A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08B9" w14:textId="05ECE56C" w:rsidR="00685DF0" w:rsidRDefault="00685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512C" w14:textId="6C2A03D3" w:rsidR="00685DF0" w:rsidRDefault="00685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F284" w14:textId="359DE87D" w:rsidR="00685DF0" w:rsidRDefault="00685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13B"/>
    <w:multiLevelType w:val="hybridMultilevel"/>
    <w:tmpl w:val="5FE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4EDD"/>
    <w:multiLevelType w:val="multilevel"/>
    <w:tmpl w:val="5FE44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0A6E"/>
    <w:multiLevelType w:val="hybridMultilevel"/>
    <w:tmpl w:val="C35C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6E6B"/>
    <w:multiLevelType w:val="hybridMultilevel"/>
    <w:tmpl w:val="7A50E39C"/>
    <w:lvl w:ilvl="0" w:tplc="66D09A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776A"/>
    <w:multiLevelType w:val="hybridMultilevel"/>
    <w:tmpl w:val="D304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50"/>
    <w:rsid w:val="00010447"/>
    <w:rsid w:val="00097187"/>
    <w:rsid w:val="001568B9"/>
    <w:rsid w:val="001D49C5"/>
    <w:rsid w:val="002B0E0C"/>
    <w:rsid w:val="002F1220"/>
    <w:rsid w:val="00561BED"/>
    <w:rsid w:val="005C036C"/>
    <w:rsid w:val="00613737"/>
    <w:rsid w:val="006301DB"/>
    <w:rsid w:val="006362F7"/>
    <w:rsid w:val="00660820"/>
    <w:rsid w:val="00685DF0"/>
    <w:rsid w:val="006E2150"/>
    <w:rsid w:val="006E48EF"/>
    <w:rsid w:val="00787057"/>
    <w:rsid w:val="00817395"/>
    <w:rsid w:val="00854D4E"/>
    <w:rsid w:val="008A389B"/>
    <w:rsid w:val="008B6434"/>
    <w:rsid w:val="009111B0"/>
    <w:rsid w:val="009A1C1A"/>
    <w:rsid w:val="00A41C5B"/>
    <w:rsid w:val="00A61ACD"/>
    <w:rsid w:val="00AE6C87"/>
    <w:rsid w:val="00B445ED"/>
    <w:rsid w:val="00BA1399"/>
    <w:rsid w:val="00BA6230"/>
    <w:rsid w:val="00BF0F51"/>
    <w:rsid w:val="00C95F3E"/>
    <w:rsid w:val="00CA4601"/>
    <w:rsid w:val="00CF39F8"/>
    <w:rsid w:val="00D6272E"/>
    <w:rsid w:val="00D67593"/>
    <w:rsid w:val="00DD47F6"/>
    <w:rsid w:val="00EA5092"/>
    <w:rsid w:val="00F20E21"/>
    <w:rsid w:val="00F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37AF1"/>
  <w15:chartTrackingRefBased/>
  <w15:docId w15:val="{FBB70E34-E6D0-3745-A03E-8EDCE92A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9B"/>
  </w:style>
  <w:style w:type="paragraph" w:styleId="Footer">
    <w:name w:val="footer"/>
    <w:basedOn w:val="Normal"/>
    <w:link w:val="FooterChar"/>
    <w:uiPriority w:val="99"/>
    <w:unhideWhenUsed/>
    <w:rsid w:val="008A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2020-04-19T22:32:00Z</cp:lastPrinted>
  <dcterms:created xsi:type="dcterms:W3CDTF">2020-06-15T12:21:00Z</dcterms:created>
  <dcterms:modified xsi:type="dcterms:W3CDTF">2020-07-29T14:17:00Z</dcterms:modified>
</cp:coreProperties>
</file>